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05C9" w14:textId="076D457F" w:rsidR="006A1549" w:rsidRPr="001B0D44" w:rsidRDefault="00E05638" w:rsidP="001B0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D44">
        <w:rPr>
          <w:rFonts w:ascii="Times New Roman" w:hAnsi="Times New Roman" w:cs="Times New Roman"/>
          <w:b/>
          <w:bCs/>
          <w:sz w:val="24"/>
          <w:szCs w:val="24"/>
        </w:rPr>
        <w:t>İNŞAAT MÜHENDİSLİĞİ TEK DERS SINAV</w:t>
      </w:r>
      <w:r w:rsidR="001B0D44" w:rsidRPr="001B0D44">
        <w:rPr>
          <w:rFonts w:ascii="Times New Roman" w:hAnsi="Times New Roman" w:cs="Times New Roman"/>
          <w:b/>
          <w:bCs/>
          <w:sz w:val="24"/>
          <w:szCs w:val="24"/>
        </w:rPr>
        <w:t xml:space="preserve"> SAATLERİ VE </w:t>
      </w:r>
      <w:r w:rsidRPr="001B0D44">
        <w:rPr>
          <w:rFonts w:ascii="Times New Roman" w:hAnsi="Times New Roman" w:cs="Times New Roman"/>
          <w:b/>
          <w:bCs/>
          <w:sz w:val="24"/>
          <w:szCs w:val="24"/>
        </w:rPr>
        <w:t>ÖĞRENCİ</w:t>
      </w:r>
      <w:r w:rsidR="001B0D44" w:rsidRPr="001B0D44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536"/>
        <w:gridCol w:w="2283"/>
        <w:gridCol w:w="3248"/>
        <w:gridCol w:w="1133"/>
        <w:gridCol w:w="1296"/>
        <w:gridCol w:w="847"/>
      </w:tblGrid>
      <w:tr w:rsidR="007D300B" w:rsidRPr="001B0D44" w14:paraId="471D0612" w14:textId="37F84410" w:rsidTr="004B0843">
        <w:trPr>
          <w:trHeight w:val="541"/>
        </w:trPr>
        <w:tc>
          <w:tcPr>
            <w:tcW w:w="1536" w:type="dxa"/>
            <w:vAlign w:val="center"/>
          </w:tcPr>
          <w:p w14:paraId="63D48A40" w14:textId="060FDBFA" w:rsidR="001B0D44" w:rsidRPr="0091527A" w:rsidRDefault="001B0D44" w:rsidP="0091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283" w:type="dxa"/>
            <w:vAlign w:val="center"/>
          </w:tcPr>
          <w:p w14:paraId="6BC8B1E2" w14:textId="77777777" w:rsidR="001B0D44" w:rsidRPr="0091527A" w:rsidRDefault="001B0D44" w:rsidP="0091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Ad-</w:t>
            </w:r>
            <w:proofErr w:type="spellStart"/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248" w:type="dxa"/>
            <w:vAlign w:val="center"/>
          </w:tcPr>
          <w:p w14:paraId="0D5D15E1" w14:textId="77777777" w:rsidR="001B0D44" w:rsidRPr="0091527A" w:rsidRDefault="001B0D44" w:rsidP="0091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Kodu-Adı</w:t>
            </w:r>
          </w:p>
        </w:tc>
        <w:tc>
          <w:tcPr>
            <w:tcW w:w="1133" w:type="dxa"/>
            <w:vAlign w:val="center"/>
          </w:tcPr>
          <w:p w14:paraId="604252A6" w14:textId="0ABF28B6" w:rsidR="001B0D44" w:rsidRPr="0091527A" w:rsidRDefault="001B0D44" w:rsidP="0091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</w:t>
            </w:r>
          </w:p>
        </w:tc>
        <w:tc>
          <w:tcPr>
            <w:tcW w:w="1296" w:type="dxa"/>
            <w:vAlign w:val="center"/>
          </w:tcPr>
          <w:p w14:paraId="3D1315E5" w14:textId="7276F89E" w:rsidR="001B0D44" w:rsidRPr="0091527A" w:rsidRDefault="001B0D44" w:rsidP="0091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847" w:type="dxa"/>
            <w:vAlign w:val="center"/>
          </w:tcPr>
          <w:p w14:paraId="4A57E3C4" w14:textId="6CA26A18" w:rsidR="001B0D44" w:rsidRPr="0091527A" w:rsidRDefault="001B0D44" w:rsidP="00915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7D300B" w:rsidRPr="001B0D44" w14:paraId="1BDEF957" w14:textId="28C9BAC2" w:rsidTr="004B0843">
        <w:trPr>
          <w:trHeight w:val="629"/>
        </w:trPr>
        <w:tc>
          <w:tcPr>
            <w:tcW w:w="1536" w:type="dxa"/>
            <w:vAlign w:val="center"/>
          </w:tcPr>
          <w:p w14:paraId="7B22D405" w14:textId="076B8EA2" w:rsidR="001B0D44" w:rsidRPr="0091527A" w:rsidRDefault="0091527A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3643822"/>
            <w:r>
              <w:rPr>
                <w:rFonts w:ascii="Times New Roman" w:hAnsi="Times New Roman" w:cs="Times New Roman"/>
                <w:sz w:val="24"/>
                <w:szCs w:val="24"/>
              </w:rPr>
              <w:t>21110061046</w:t>
            </w:r>
          </w:p>
        </w:tc>
        <w:tc>
          <w:tcPr>
            <w:tcW w:w="2283" w:type="dxa"/>
            <w:vAlign w:val="center"/>
          </w:tcPr>
          <w:p w14:paraId="022CC00D" w14:textId="0A8B3A70" w:rsidR="001B0D44" w:rsidRPr="0091527A" w:rsidRDefault="0091527A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Faruk GÜLER</w:t>
            </w:r>
          </w:p>
        </w:tc>
        <w:tc>
          <w:tcPr>
            <w:tcW w:w="3248" w:type="dxa"/>
            <w:vAlign w:val="center"/>
          </w:tcPr>
          <w:p w14:paraId="09D06C7F" w14:textId="1A9C263F" w:rsidR="001B0D44" w:rsidRPr="0091527A" w:rsidRDefault="0091527A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6406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4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Malzeme Bilimi</w:t>
            </w:r>
          </w:p>
        </w:tc>
        <w:tc>
          <w:tcPr>
            <w:tcW w:w="1133" w:type="dxa"/>
            <w:vAlign w:val="center"/>
          </w:tcPr>
          <w:p w14:paraId="4CB411F2" w14:textId="4E0B0E36" w:rsidR="001B0D44" w:rsidRPr="0091527A" w:rsidRDefault="0091527A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2ECD5A93" w14:textId="1E697837" w:rsidR="001B0D44" w:rsidRPr="0091527A" w:rsidRDefault="0091527A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5E0E752C" w14:textId="5192677F" w:rsidR="001B0D44" w:rsidRPr="0091527A" w:rsidRDefault="0091527A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bookmarkEnd w:id="0"/>
      <w:tr w:rsidR="004B0843" w:rsidRPr="001B0D44" w14:paraId="3ED900A5" w14:textId="6BB20ADF" w:rsidTr="004B0843">
        <w:trPr>
          <w:trHeight w:val="629"/>
        </w:trPr>
        <w:tc>
          <w:tcPr>
            <w:tcW w:w="1536" w:type="dxa"/>
            <w:vAlign w:val="center"/>
          </w:tcPr>
          <w:p w14:paraId="0F9C7FF4" w14:textId="11EBBCFF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17110092357</w:t>
            </w:r>
          </w:p>
        </w:tc>
        <w:tc>
          <w:tcPr>
            <w:tcW w:w="2283" w:type="dxa"/>
            <w:vAlign w:val="center"/>
          </w:tcPr>
          <w:p w14:paraId="01E5797A" w14:textId="61B634A6" w:rsidR="006406B5" w:rsidRPr="0091527A" w:rsidRDefault="006406B5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HANNO</w:t>
            </w:r>
          </w:p>
        </w:tc>
        <w:tc>
          <w:tcPr>
            <w:tcW w:w="3248" w:type="dxa"/>
            <w:vAlign w:val="center"/>
          </w:tcPr>
          <w:p w14:paraId="5B71FBE2" w14:textId="11E9CADA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383 -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Betonarme I</w:t>
            </w:r>
          </w:p>
        </w:tc>
        <w:tc>
          <w:tcPr>
            <w:tcW w:w="1133" w:type="dxa"/>
            <w:vAlign w:val="center"/>
          </w:tcPr>
          <w:p w14:paraId="1FD31910" w14:textId="6A7D4C8F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90"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226B7F01" w14:textId="745427B3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285810D0" w14:textId="5B83FD1B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B0843" w:rsidRPr="001B0D44" w14:paraId="7276A94E" w14:textId="5589C285" w:rsidTr="004B0843">
        <w:trPr>
          <w:trHeight w:val="629"/>
        </w:trPr>
        <w:tc>
          <w:tcPr>
            <w:tcW w:w="1536" w:type="dxa"/>
            <w:vAlign w:val="center"/>
          </w:tcPr>
          <w:p w14:paraId="173B25E5" w14:textId="4F039B2A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18110061502</w:t>
            </w:r>
          </w:p>
        </w:tc>
        <w:tc>
          <w:tcPr>
            <w:tcW w:w="2283" w:type="dxa"/>
            <w:vAlign w:val="center"/>
          </w:tcPr>
          <w:p w14:paraId="5329784A" w14:textId="7087D5BF" w:rsidR="006406B5" w:rsidRPr="0091527A" w:rsidRDefault="006406B5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Hamza KRİJ</w:t>
            </w:r>
          </w:p>
        </w:tc>
        <w:tc>
          <w:tcPr>
            <w:tcW w:w="3248" w:type="dxa"/>
            <w:vAlign w:val="center"/>
          </w:tcPr>
          <w:p w14:paraId="78F88E43" w14:textId="6BFBE26C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383 -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Betonarme I</w:t>
            </w:r>
          </w:p>
        </w:tc>
        <w:tc>
          <w:tcPr>
            <w:tcW w:w="1133" w:type="dxa"/>
            <w:vAlign w:val="center"/>
          </w:tcPr>
          <w:p w14:paraId="2CCDC3EA" w14:textId="63EF0C2C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90"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7BB33037" w14:textId="7191D10B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20F842AF" w14:textId="020D83D8" w:rsidR="006406B5" w:rsidRPr="0091527A" w:rsidRDefault="006406B5" w:rsidP="0064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B0843" w:rsidRPr="001B0D44" w14:paraId="76978DF1" w14:textId="6F22E94C" w:rsidTr="004B0843">
        <w:trPr>
          <w:trHeight w:val="629"/>
        </w:trPr>
        <w:tc>
          <w:tcPr>
            <w:tcW w:w="1536" w:type="dxa"/>
            <w:vAlign w:val="center"/>
          </w:tcPr>
          <w:p w14:paraId="2E629E4B" w14:textId="40D8CECD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22110061305</w:t>
            </w:r>
          </w:p>
        </w:tc>
        <w:tc>
          <w:tcPr>
            <w:tcW w:w="2283" w:type="dxa"/>
            <w:vAlign w:val="center"/>
          </w:tcPr>
          <w:p w14:paraId="185F7DE9" w14:textId="5882549B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Can YILDIZTURAN</w:t>
            </w:r>
          </w:p>
        </w:tc>
        <w:tc>
          <w:tcPr>
            <w:tcW w:w="3248" w:type="dxa"/>
            <w:vAlign w:val="center"/>
          </w:tcPr>
          <w:p w14:paraId="226E253E" w14:textId="23A091CE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465 -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Temel Mühendisliği I</w:t>
            </w:r>
          </w:p>
        </w:tc>
        <w:tc>
          <w:tcPr>
            <w:tcW w:w="1133" w:type="dxa"/>
            <w:vAlign w:val="center"/>
          </w:tcPr>
          <w:p w14:paraId="2B078852" w14:textId="64B2E859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90"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4F7F9C85" w14:textId="5B8797DC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295CEB84" w14:textId="7BD9BB12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B0843" w:rsidRPr="001B0D44" w14:paraId="1F5DB850" w14:textId="6CC3F7CC" w:rsidTr="004B0843">
        <w:trPr>
          <w:trHeight w:val="629"/>
        </w:trPr>
        <w:tc>
          <w:tcPr>
            <w:tcW w:w="1536" w:type="dxa"/>
            <w:vAlign w:val="center"/>
          </w:tcPr>
          <w:p w14:paraId="784688CA" w14:textId="4BD4F0C2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22110061307</w:t>
            </w:r>
          </w:p>
        </w:tc>
        <w:tc>
          <w:tcPr>
            <w:tcW w:w="2283" w:type="dxa"/>
            <w:vAlign w:val="center"/>
          </w:tcPr>
          <w:p w14:paraId="44FAAA37" w14:textId="00520DAB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Alihan ÇANKAYA</w:t>
            </w:r>
          </w:p>
        </w:tc>
        <w:tc>
          <w:tcPr>
            <w:tcW w:w="3248" w:type="dxa"/>
            <w:vAlign w:val="center"/>
          </w:tcPr>
          <w:p w14:paraId="5F60CB22" w14:textId="62064561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Temel Mühendisliği I</w:t>
            </w:r>
          </w:p>
        </w:tc>
        <w:tc>
          <w:tcPr>
            <w:tcW w:w="1133" w:type="dxa"/>
            <w:vAlign w:val="center"/>
          </w:tcPr>
          <w:p w14:paraId="79A5EC63" w14:textId="3E887B8B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90"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573A2906" w14:textId="6AEAA4D0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35064CF0" w14:textId="46C1A265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B0843" w:rsidRPr="001B0D44" w14:paraId="7379CF7A" w14:textId="4DC26888" w:rsidTr="004B0843">
        <w:trPr>
          <w:trHeight w:val="629"/>
        </w:trPr>
        <w:tc>
          <w:tcPr>
            <w:tcW w:w="1536" w:type="dxa"/>
            <w:vAlign w:val="center"/>
          </w:tcPr>
          <w:p w14:paraId="36E624F6" w14:textId="50166411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22110061335</w:t>
            </w:r>
          </w:p>
        </w:tc>
        <w:tc>
          <w:tcPr>
            <w:tcW w:w="2283" w:type="dxa"/>
            <w:vAlign w:val="center"/>
          </w:tcPr>
          <w:p w14:paraId="3624BCD2" w14:textId="7D53A5F1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Hamit KARA</w:t>
            </w:r>
          </w:p>
        </w:tc>
        <w:tc>
          <w:tcPr>
            <w:tcW w:w="3248" w:type="dxa"/>
            <w:vAlign w:val="center"/>
          </w:tcPr>
          <w:p w14:paraId="3A6C9AC2" w14:textId="25A08743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Temel Mühendisliği I</w:t>
            </w:r>
          </w:p>
        </w:tc>
        <w:tc>
          <w:tcPr>
            <w:tcW w:w="1133" w:type="dxa"/>
            <w:vAlign w:val="center"/>
          </w:tcPr>
          <w:p w14:paraId="2D8A40F4" w14:textId="14F85BD7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90"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7F1F2F9A" w14:textId="0D7FC6A6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3630FEFA" w14:textId="79F48C7E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B0843" w:rsidRPr="001B0D44" w14:paraId="71688284" w14:textId="10B280EF" w:rsidTr="004B0843">
        <w:trPr>
          <w:trHeight w:val="629"/>
        </w:trPr>
        <w:tc>
          <w:tcPr>
            <w:tcW w:w="1536" w:type="dxa"/>
            <w:vAlign w:val="center"/>
          </w:tcPr>
          <w:p w14:paraId="229F011F" w14:textId="5E484789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21110061024</w:t>
            </w:r>
          </w:p>
        </w:tc>
        <w:tc>
          <w:tcPr>
            <w:tcW w:w="2283" w:type="dxa"/>
            <w:vAlign w:val="center"/>
          </w:tcPr>
          <w:p w14:paraId="48FAD309" w14:textId="6281D112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İsmet ÜLGER</w:t>
            </w:r>
          </w:p>
        </w:tc>
        <w:tc>
          <w:tcPr>
            <w:tcW w:w="3248" w:type="dxa"/>
            <w:vAlign w:val="center"/>
          </w:tcPr>
          <w:p w14:paraId="597ED2C4" w14:textId="2953C03E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Temel Mühendisliği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3" w:type="dxa"/>
            <w:vAlign w:val="center"/>
          </w:tcPr>
          <w:p w14:paraId="63CC0BAA" w14:textId="16E80081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90">
              <w:rPr>
                <w:rFonts w:ascii="Times New Roman" w:hAnsi="Times New Roman" w:cs="Times New Roman"/>
                <w:sz w:val="24"/>
                <w:szCs w:val="24"/>
              </w:rPr>
              <w:t>ED-Z-10</w:t>
            </w:r>
          </w:p>
        </w:tc>
        <w:tc>
          <w:tcPr>
            <w:tcW w:w="1296" w:type="dxa"/>
            <w:vAlign w:val="center"/>
          </w:tcPr>
          <w:p w14:paraId="3A151A61" w14:textId="35BEB4D6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47" w:type="dxa"/>
            <w:vAlign w:val="center"/>
          </w:tcPr>
          <w:p w14:paraId="2B090893" w14:textId="702C4158" w:rsidR="007D300B" w:rsidRPr="0091527A" w:rsidRDefault="007D300B" w:rsidP="007D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14:paraId="5163EF93" w14:textId="77777777" w:rsidR="00E05638" w:rsidRPr="001B0D44" w:rsidRDefault="00E05638">
      <w:pPr>
        <w:rPr>
          <w:rFonts w:ascii="Times New Roman" w:hAnsi="Times New Roman" w:cs="Times New Roman"/>
          <w:sz w:val="24"/>
          <w:szCs w:val="24"/>
        </w:rPr>
      </w:pPr>
    </w:p>
    <w:sectPr w:rsidR="00E05638" w:rsidRPr="001B0D44" w:rsidSect="00C212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8"/>
    <w:rsid w:val="001313FB"/>
    <w:rsid w:val="0016486E"/>
    <w:rsid w:val="001B0D44"/>
    <w:rsid w:val="00261A6B"/>
    <w:rsid w:val="004B0843"/>
    <w:rsid w:val="005E3B43"/>
    <w:rsid w:val="006406B5"/>
    <w:rsid w:val="00656678"/>
    <w:rsid w:val="006A1549"/>
    <w:rsid w:val="00716EF9"/>
    <w:rsid w:val="007D300B"/>
    <w:rsid w:val="0091527A"/>
    <w:rsid w:val="009864C6"/>
    <w:rsid w:val="00B31DFC"/>
    <w:rsid w:val="00B864EE"/>
    <w:rsid w:val="00C21260"/>
    <w:rsid w:val="00D46E27"/>
    <w:rsid w:val="00E05638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ED0E"/>
  <w15:docId w15:val="{6B2BE72D-E8DF-4390-9550-88DCCB0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Betul Pakoz</cp:lastModifiedBy>
  <cp:revision>3</cp:revision>
  <dcterms:created xsi:type="dcterms:W3CDTF">2025-07-17T08:32:00Z</dcterms:created>
  <dcterms:modified xsi:type="dcterms:W3CDTF">2025-07-17T08:33:00Z</dcterms:modified>
</cp:coreProperties>
</file>